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43BC" w14:textId="77777777" w:rsidR="00FE7782" w:rsidRPr="00CA3C20" w:rsidRDefault="00CA3C20" w:rsidP="006414D7">
      <w:pPr>
        <w:spacing w:after="0" w:line="240" w:lineRule="auto"/>
        <w:ind w:right="261"/>
        <w:rPr>
          <w:rFonts w:ascii="Century Gothic" w:eastAsia="Calibri" w:hAnsi="Century Gothic" w:cs="Arial"/>
          <w:b/>
          <w:bCs/>
          <w:color w:val="8065AC"/>
          <w:sz w:val="16"/>
          <w:szCs w:val="16"/>
          <w:u w:val="single"/>
        </w:rPr>
      </w:pPr>
      <w:r w:rsidRPr="00CA3C20">
        <w:rPr>
          <w:rFonts w:ascii="Century Gothic" w:eastAsia="Calibri" w:hAnsi="Century Gothic" w:cs="Arial"/>
          <w:b/>
          <w:bCs/>
          <w:noProof/>
          <w:color w:val="8065AC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5D2B5E81" wp14:editId="1E629C0F">
                <wp:simplePos x="0" y="0"/>
                <wp:positionH relativeFrom="margin">
                  <wp:align>left</wp:align>
                </wp:positionH>
                <wp:positionV relativeFrom="topMargin">
                  <wp:posOffset>251460</wp:posOffset>
                </wp:positionV>
                <wp:extent cx="5781675" cy="54292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49A5" w14:textId="77777777" w:rsidR="00EA59DB" w:rsidRPr="00223D9C" w:rsidRDefault="00E328FF" w:rsidP="00EA59DB">
                            <w:pPr>
                              <w:rPr>
                                <w:b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23D9C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Home Stretch </w:t>
                            </w:r>
                            <w:r w:rsidR="00223D9C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>–</w:t>
                            </w:r>
                            <w:r w:rsidR="0049528F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EB465D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>Support</w:t>
                            </w:r>
                            <w:r w:rsidR="009951C4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5E8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0;margin-top:19.8pt;width:455.25pt;height:42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" o:allowincell="f" filled="f" stroked="f">
                <v:textbox>
                  <w:txbxContent>
                    <w:p w14:paraId="0CDB49A5" w14:textId="77777777" w:rsidR="00EA59DB" w:rsidRPr="00223D9C" w:rsidRDefault="00E328FF" w:rsidP="00EA59DB">
                      <w:pPr>
                        <w:rPr>
                          <w:b/>
                          <w:color w:val="9966FF"/>
                          <w:sz w:val="48"/>
                          <w:szCs w:val="48"/>
                          <w:lang w:val="en-US"/>
                        </w:rPr>
                      </w:pPr>
                      <w:r w:rsidRPr="00223D9C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Home Stretch </w:t>
                      </w:r>
                      <w:r w:rsidR="00223D9C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>–</w:t>
                      </w:r>
                      <w:r w:rsidR="0049528F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EB465D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>Support</w:t>
                      </w:r>
                      <w:r w:rsidR="009951C4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 Summary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11058" w:type="dxa"/>
        <w:tblInd w:w="-289" w:type="dxa"/>
        <w:tblLook w:val="04A0" w:firstRow="1" w:lastRow="0" w:firstColumn="1" w:lastColumn="0" w:noHBand="0" w:noVBand="1"/>
      </w:tblPr>
      <w:tblGrid>
        <w:gridCol w:w="3761"/>
        <w:gridCol w:w="3611"/>
        <w:gridCol w:w="3686"/>
      </w:tblGrid>
      <w:tr w:rsidR="0049528F" w14:paraId="71ECF226" w14:textId="77777777" w:rsidTr="0049528F">
        <w:tc>
          <w:tcPr>
            <w:tcW w:w="3761" w:type="dxa"/>
            <w:shd w:val="clear" w:color="auto" w:fill="CCCCFF"/>
          </w:tcPr>
          <w:p w14:paraId="07123E6B" w14:textId="77777777" w:rsidR="00223D9C" w:rsidRPr="00A746D6" w:rsidRDefault="00CA3C20" w:rsidP="00CA3C20">
            <w:pPr>
              <w:tabs>
                <w:tab w:val="center" w:pos="1642"/>
              </w:tabs>
              <w:spacing w:before="120" w:after="120"/>
              <w:ind w:right="261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ab/>
            </w:r>
            <w:r w:rsidR="00223D9C"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CONTACT DETAILS</w:t>
            </w:r>
          </w:p>
        </w:tc>
        <w:tc>
          <w:tcPr>
            <w:tcW w:w="3611" w:type="dxa"/>
            <w:shd w:val="clear" w:color="auto" w:fill="CCCCFF"/>
          </w:tcPr>
          <w:p w14:paraId="61F14E69" w14:textId="77777777" w:rsidR="00223D9C" w:rsidRPr="00A746D6" w:rsidRDefault="00223D9C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SUPPORT CIRCLE</w:t>
            </w:r>
          </w:p>
        </w:tc>
        <w:tc>
          <w:tcPr>
            <w:tcW w:w="3686" w:type="dxa"/>
            <w:shd w:val="clear" w:color="auto" w:fill="CCCCFF"/>
          </w:tcPr>
          <w:p w14:paraId="0159ED30" w14:textId="77777777" w:rsidR="00223D9C" w:rsidRPr="00A746D6" w:rsidRDefault="00223D9C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IMPORTANT INFO</w:t>
            </w:r>
          </w:p>
        </w:tc>
      </w:tr>
      <w:tr w:rsidR="00223D9C" w14:paraId="4F7058A5" w14:textId="77777777" w:rsidTr="0049528F">
        <w:tc>
          <w:tcPr>
            <w:tcW w:w="3761" w:type="dxa"/>
          </w:tcPr>
          <w:p w14:paraId="2A127FFD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  <w:p w14:paraId="22C4C662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 w:rsidRPr="00A91B9D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ATE OF BIRTH</w:t>
            </w:r>
          </w:p>
          <w:p w14:paraId="71FB5D4A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ADDRESS</w:t>
            </w:r>
          </w:p>
          <w:p w14:paraId="5336C8DB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MOBILE</w:t>
            </w:r>
          </w:p>
          <w:p w14:paraId="77C465D4" w14:textId="77777777" w:rsidR="00E03D4E" w:rsidRDefault="00223D9C" w:rsidP="00A746D6">
            <w:pPr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  <w:p w14:paraId="448361EA" w14:textId="77777777" w:rsidR="00A746D6" w:rsidRPr="00EB465D" w:rsidRDefault="00A746D6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</w:p>
        </w:tc>
        <w:tc>
          <w:tcPr>
            <w:tcW w:w="3611" w:type="dxa"/>
          </w:tcPr>
          <w:p w14:paraId="7F50170F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CARER DETAILS</w:t>
            </w:r>
          </w:p>
          <w:p w14:paraId="3E919E79" w14:textId="77777777" w:rsidR="00F57C7E" w:rsidRDefault="00F57C7E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</w:p>
          <w:p w14:paraId="737963E4" w14:textId="77777777" w:rsidR="009951C4" w:rsidRDefault="009951C4" w:rsidP="009951C4">
            <w:pPr>
              <w:ind w:right="261"/>
              <w:rPr>
                <w:rFonts w:ascii="Century Gothic" w:hAnsi="Century Gothic"/>
              </w:rPr>
            </w:pPr>
          </w:p>
          <w:p w14:paraId="12FA1D2A" w14:textId="77777777" w:rsidR="00223D9C" w:rsidRDefault="00223D9C" w:rsidP="009951C4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  <w:r>
              <w:rPr>
                <w:rFonts w:ascii="Century Gothic" w:hAnsi="Century Gothic"/>
              </w:rPr>
              <w:t>CPFS / CASE MANAGER</w:t>
            </w:r>
          </w:p>
        </w:tc>
        <w:tc>
          <w:tcPr>
            <w:tcW w:w="3686" w:type="dxa"/>
          </w:tcPr>
          <w:p w14:paraId="203D8723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CENTRELINK (CRN)</w:t>
            </w:r>
          </w:p>
          <w:p w14:paraId="73760A00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MEDICARE</w:t>
            </w:r>
            <w:r w:rsidR="00EB465D">
              <w:rPr>
                <w:rFonts w:ascii="Century Gothic" w:hAnsi="Century Gothic" w:cs="Calibri"/>
                <w:color w:val="000000"/>
              </w:rPr>
              <w:t xml:space="preserve"> </w:t>
            </w:r>
          </w:p>
          <w:p w14:paraId="126A9C5C" w14:textId="77777777" w:rsidR="00472806" w:rsidRDefault="00472806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LICENCE NUMBER</w:t>
            </w:r>
          </w:p>
          <w:p w14:paraId="1EFD40BA" w14:textId="77777777" w:rsidR="009951C4" w:rsidRDefault="009951C4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LICENCE EXPIRY NO.</w:t>
            </w:r>
          </w:p>
          <w:p w14:paraId="74A8E819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TAX FILE </w:t>
            </w:r>
            <w:r w:rsidR="00F57C7E">
              <w:rPr>
                <w:rFonts w:ascii="Century Gothic" w:hAnsi="Century Gothic" w:cs="Calibri"/>
                <w:color w:val="000000"/>
              </w:rPr>
              <w:t>NUMBER</w:t>
            </w:r>
          </w:p>
          <w:p w14:paraId="0EDD00B2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  <w:r>
              <w:rPr>
                <w:rFonts w:ascii="Century Gothic" w:hAnsi="Century Gothic"/>
              </w:rPr>
              <w:t>USI</w:t>
            </w:r>
          </w:p>
        </w:tc>
      </w:tr>
      <w:tr w:rsidR="00223D9C" w14:paraId="116D2731" w14:textId="77777777" w:rsidTr="0049528F">
        <w:tc>
          <w:tcPr>
            <w:tcW w:w="3761" w:type="dxa"/>
            <w:shd w:val="clear" w:color="auto" w:fill="CCCCFF"/>
          </w:tcPr>
          <w:p w14:paraId="2405A3AF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MONEY</w:t>
            </w:r>
          </w:p>
        </w:tc>
        <w:tc>
          <w:tcPr>
            <w:tcW w:w="3611" w:type="dxa"/>
            <w:shd w:val="clear" w:color="auto" w:fill="CCCCFF"/>
          </w:tcPr>
          <w:p w14:paraId="07654014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LIFE SKILLS</w:t>
            </w:r>
          </w:p>
        </w:tc>
        <w:tc>
          <w:tcPr>
            <w:tcW w:w="3686" w:type="dxa"/>
            <w:shd w:val="clear" w:color="auto" w:fill="CCCCFF"/>
          </w:tcPr>
          <w:p w14:paraId="5257E807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CONNECTIONS</w:t>
            </w:r>
          </w:p>
        </w:tc>
      </w:tr>
      <w:tr w:rsidR="00223D9C" w14:paraId="2EE799F9" w14:textId="77777777" w:rsidTr="0049528F">
        <w:tc>
          <w:tcPr>
            <w:tcW w:w="3761" w:type="dxa"/>
          </w:tcPr>
          <w:p w14:paraId="238543B1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A829C51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FB3A00D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90FD747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FC2C6B6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E4E2124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65A20A5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AA3271E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0208730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AEEF563" w14:textId="77777777" w:rsidR="00E03D4E" w:rsidRPr="00FF5B8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5C488C3D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6638DF9E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</w:tr>
      <w:tr w:rsidR="0049528F" w14:paraId="220B60FD" w14:textId="77777777" w:rsidTr="0049528F">
        <w:tc>
          <w:tcPr>
            <w:tcW w:w="3761" w:type="dxa"/>
            <w:shd w:val="clear" w:color="auto" w:fill="CCCCFF"/>
          </w:tcPr>
          <w:p w14:paraId="060ABCAD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RIGHTS AND RESPONSIBILITIES</w:t>
            </w:r>
          </w:p>
        </w:tc>
        <w:tc>
          <w:tcPr>
            <w:tcW w:w="3611" w:type="dxa"/>
            <w:shd w:val="clear" w:color="auto" w:fill="CCCCFF"/>
          </w:tcPr>
          <w:p w14:paraId="64F4FCCE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EDUCATION, TRAINING &amp; EMPLOYMENT</w:t>
            </w:r>
          </w:p>
        </w:tc>
        <w:tc>
          <w:tcPr>
            <w:tcW w:w="3686" w:type="dxa"/>
            <w:shd w:val="clear" w:color="auto" w:fill="CCCCFF"/>
          </w:tcPr>
          <w:p w14:paraId="25936160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A PLACE TO LIVE</w:t>
            </w:r>
          </w:p>
        </w:tc>
      </w:tr>
      <w:tr w:rsidR="0049528F" w14:paraId="5A086A78" w14:textId="77777777" w:rsidTr="0049528F">
        <w:tc>
          <w:tcPr>
            <w:tcW w:w="3761" w:type="dxa"/>
          </w:tcPr>
          <w:p w14:paraId="29949DD5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577B8A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CF33144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8B5AE55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CEDC84C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929E826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7BBB9CC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7D37F3C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7C4D626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5582FDE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3313D19" w14:textId="77777777" w:rsidR="00E03D4E" w:rsidRPr="00FF5B8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7301E609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2AE2CE1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</w:tr>
      <w:tr w:rsidR="0049528F" w14:paraId="613C82BD" w14:textId="77777777" w:rsidTr="0049528F">
        <w:tc>
          <w:tcPr>
            <w:tcW w:w="3761" w:type="dxa"/>
            <w:shd w:val="clear" w:color="auto" w:fill="CCCCFF"/>
          </w:tcPr>
          <w:p w14:paraId="0FE966F2" w14:textId="77777777" w:rsidR="0049528F" w:rsidRPr="00A746D6" w:rsidRDefault="00E03D4E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HEALTH</w:t>
            </w:r>
          </w:p>
        </w:tc>
        <w:tc>
          <w:tcPr>
            <w:tcW w:w="3611" w:type="dxa"/>
            <w:shd w:val="clear" w:color="auto" w:fill="CCCCFF"/>
          </w:tcPr>
          <w:p w14:paraId="081F143B" w14:textId="77777777" w:rsidR="0049528F" w:rsidRPr="00A746D6" w:rsidRDefault="00E03D4E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ABOUT YOU, YOUR MOB, YOUR FAMILY</w:t>
            </w:r>
          </w:p>
        </w:tc>
        <w:tc>
          <w:tcPr>
            <w:tcW w:w="3686" w:type="dxa"/>
            <w:shd w:val="clear" w:color="auto" w:fill="CCCCFF"/>
          </w:tcPr>
          <w:p w14:paraId="2B57C565" w14:textId="77777777" w:rsidR="0049528F" w:rsidRPr="00A746D6" w:rsidRDefault="0049528F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OTHER</w:t>
            </w:r>
          </w:p>
        </w:tc>
      </w:tr>
      <w:tr w:rsidR="0049528F" w14:paraId="50CD2570" w14:textId="77777777" w:rsidTr="0049528F">
        <w:tc>
          <w:tcPr>
            <w:tcW w:w="3761" w:type="dxa"/>
          </w:tcPr>
          <w:p w14:paraId="69707EB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BB98467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719220F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A3C6D98" w14:textId="77777777" w:rsidR="0049528F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B453962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9B7444A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6C37CA2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4914412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3ED2B9F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CAF5EBB" w14:textId="77777777" w:rsidR="00E03D4E" w:rsidRPr="00FF5B8E" w:rsidRDefault="00E03D4E" w:rsidP="007F56D9">
            <w:pPr>
              <w:ind w:right="261"/>
              <w:jc w:val="right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1ED22266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5AB6FDF2" w14:textId="77777777" w:rsidR="0049528F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00EFA62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0A83D2D4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58E2C7F1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6F9752DC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50FF5698" w14:textId="77777777" w:rsidR="007F56D9" w:rsidRDefault="007F56D9" w:rsidP="007F56D9">
            <w:pPr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8E45156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3A52754F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126117EE" w14:textId="77777777" w:rsidR="007F56D9" w:rsidRDefault="007F56D9" w:rsidP="007F56D9">
            <w:pPr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E7E5D45" w14:textId="31DFC1A1" w:rsidR="007F56D9" w:rsidRPr="007F56D9" w:rsidRDefault="007F56D9" w:rsidP="007F56D9">
            <w:pPr>
              <w:tabs>
                <w:tab w:val="left" w:pos="238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</w:tbl>
    <w:p w14:paraId="69221FD0" w14:textId="77777777" w:rsidR="00474D1A" w:rsidRPr="00EB465D" w:rsidRDefault="00474D1A" w:rsidP="008628B8">
      <w:pPr>
        <w:spacing w:before="240" w:after="120" w:line="240" w:lineRule="auto"/>
        <w:ind w:right="261"/>
        <w:rPr>
          <w:rFonts w:ascii="Century Gothic" w:hAnsi="Century Gothic"/>
          <w:b/>
          <w:bCs/>
          <w:sz w:val="28"/>
          <w:szCs w:val="28"/>
          <w:vertAlign w:val="subscript"/>
        </w:rPr>
      </w:pPr>
    </w:p>
    <w:sectPr w:rsidR="00474D1A" w:rsidRPr="00EB465D" w:rsidSect="00CC14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76" w:right="0" w:bottom="720" w:left="720" w:header="454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07C4" w14:textId="77777777" w:rsidR="00CC145D" w:rsidRDefault="00CC145D" w:rsidP="00DD1DC7">
      <w:pPr>
        <w:spacing w:after="0" w:line="240" w:lineRule="auto"/>
      </w:pPr>
      <w:r>
        <w:separator/>
      </w:r>
    </w:p>
  </w:endnote>
  <w:endnote w:type="continuationSeparator" w:id="0">
    <w:p w14:paraId="5BF4DD71" w14:textId="77777777" w:rsidR="00CC145D" w:rsidRDefault="00CC145D" w:rsidP="00DD1DC7">
      <w:pPr>
        <w:spacing w:after="0" w:line="240" w:lineRule="auto"/>
      </w:pPr>
      <w:r>
        <w:continuationSeparator/>
      </w:r>
    </w:p>
  </w:endnote>
  <w:endnote w:type="continuationNotice" w:id="1">
    <w:p w14:paraId="3F181E1F" w14:textId="77777777" w:rsidR="00CC145D" w:rsidRDefault="00CC1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A02D" w14:textId="77777777" w:rsidR="00DD1DC7" w:rsidRPr="00981969" w:rsidRDefault="00EC56CF" w:rsidP="00981969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>
      <w:rPr>
        <w:rFonts w:ascii="Century Gothic" w:hAnsi="Century Gothic"/>
        <w:color w:val="8065AC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5BF" w14:textId="6E4EC19F" w:rsidR="008628B8" w:rsidRDefault="008628B8" w:rsidP="007F56D9">
    <w:pPr>
      <w:pStyle w:val="Footer"/>
      <w:tabs>
        <w:tab w:val="clear" w:pos="4513"/>
        <w:tab w:val="clear" w:pos="9026"/>
        <w:tab w:val="left" w:pos="2567"/>
      </w:tabs>
      <w:ind w:left="-284"/>
    </w:pPr>
    <w:r>
      <w:t xml:space="preserve">      </w:t>
    </w:r>
    <w:r w:rsidR="00A7349F">
      <w:t xml:space="preserve">TC-PT-015-Home Stretch WA </w:t>
    </w:r>
    <w:r w:rsidR="007F56D9">
      <w:t>-</w:t>
    </w:r>
    <w:r w:rsidR="00A7349F">
      <w:t xml:space="preserve"> Transition Coach </w:t>
    </w:r>
    <w:r w:rsidR="007F56D9">
      <w:t>-</w:t>
    </w:r>
    <w:r w:rsidR="00A7349F">
      <w:t xml:space="preserve"> Individual Support Summary Template </w:t>
    </w:r>
    <w:r w:rsidR="007F56D9" w:rsidRPr="007F56D9">
      <w:t>V1.0 Review Date:</w:t>
    </w:r>
    <w:r w:rsidR="007F56D9">
      <w:t xml:space="preserve"> 01/08/27 </w:t>
    </w:r>
  </w:p>
  <w:p w14:paraId="489569AA" w14:textId="79C013BC" w:rsidR="00D24E39" w:rsidRDefault="007F56D9" w:rsidP="007F56D9">
    <w:pPr>
      <w:pStyle w:val="Footer"/>
      <w:tabs>
        <w:tab w:val="clear" w:pos="4513"/>
        <w:tab w:val="clear" w:pos="9026"/>
        <w:tab w:val="left" w:pos="2567"/>
      </w:tabs>
      <w:ind w:left="-284"/>
    </w:pPr>
    <w:r w:rsidRPr="007F56D9">
      <w:t>                               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F0" w14:textId="77777777" w:rsidR="00CC145D" w:rsidRDefault="00CC145D" w:rsidP="00DD1DC7">
      <w:pPr>
        <w:spacing w:after="0" w:line="240" w:lineRule="auto"/>
      </w:pPr>
      <w:r>
        <w:separator/>
      </w:r>
    </w:p>
  </w:footnote>
  <w:footnote w:type="continuationSeparator" w:id="0">
    <w:p w14:paraId="7C95D301" w14:textId="77777777" w:rsidR="00CC145D" w:rsidRDefault="00CC145D" w:rsidP="00DD1DC7">
      <w:pPr>
        <w:spacing w:after="0" w:line="240" w:lineRule="auto"/>
      </w:pPr>
      <w:r>
        <w:continuationSeparator/>
      </w:r>
    </w:p>
  </w:footnote>
  <w:footnote w:type="continuationNotice" w:id="1">
    <w:p w14:paraId="3DC627B2" w14:textId="77777777" w:rsidR="00CC145D" w:rsidRDefault="00CC1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8FE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F939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FE1AD66" wp14:editId="31EBC687">
          <wp:simplePos x="0" y="0"/>
          <wp:positionH relativeFrom="margin">
            <wp:posOffset>5592445</wp:posOffset>
          </wp:positionH>
          <wp:positionV relativeFrom="paragraph">
            <wp:posOffset>-193675</wp:posOffset>
          </wp:positionV>
          <wp:extent cx="948690" cy="714375"/>
          <wp:effectExtent l="0" t="0" r="0" b="9525"/>
          <wp:wrapTight wrapText="bothSides">
            <wp:wrapPolygon edited="0">
              <wp:start x="7807" y="0"/>
              <wp:lineTo x="5639" y="1728"/>
              <wp:lineTo x="1735" y="8064"/>
              <wp:lineTo x="1735" y="10944"/>
              <wp:lineTo x="4771" y="19008"/>
              <wp:lineTo x="7373" y="21312"/>
              <wp:lineTo x="13880" y="21312"/>
              <wp:lineTo x="16916" y="19008"/>
              <wp:lineTo x="19518" y="11520"/>
              <wp:lineTo x="19518" y="8064"/>
              <wp:lineTo x="15614" y="1728"/>
              <wp:lineTo x="13446" y="0"/>
              <wp:lineTo x="7807" y="0"/>
            </wp:wrapPolygon>
          </wp:wrapTight>
          <wp:docPr id="2121132121" name="Picture 21211321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441"/>
    <w:multiLevelType w:val="hybridMultilevel"/>
    <w:tmpl w:val="786644D4"/>
    <w:lvl w:ilvl="0" w:tplc="028023D2">
      <w:start w:val="7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16F7BA3"/>
    <w:multiLevelType w:val="hybridMultilevel"/>
    <w:tmpl w:val="F6BE63E6"/>
    <w:lvl w:ilvl="0" w:tplc="AC38614C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0771"/>
    <w:multiLevelType w:val="hybridMultilevel"/>
    <w:tmpl w:val="52EED93E"/>
    <w:lvl w:ilvl="0" w:tplc="F36633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070E"/>
    <w:multiLevelType w:val="hybridMultilevel"/>
    <w:tmpl w:val="721E7A8C"/>
    <w:lvl w:ilvl="0" w:tplc="2A3A810E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50C7"/>
    <w:multiLevelType w:val="hybridMultilevel"/>
    <w:tmpl w:val="705035C6"/>
    <w:lvl w:ilvl="0" w:tplc="F36633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48A5"/>
    <w:multiLevelType w:val="hybridMultilevel"/>
    <w:tmpl w:val="2A36B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87635"/>
    <w:multiLevelType w:val="hybridMultilevel"/>
    <w:tmpl w:val="000AF524"/>
    <w:lvl w:ilvl="0" w:tplc="12DCD892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3022">
    <w:abstractNumId w:val="5"/>
  </w:num>
  <w:num w:numId="2" w16cid:durableId="1679651034">
    <w:abstractNumId w:val="3"/>
  </w:num>
  <w:num w:numId="3" w16cid:durableId="716048059">
    <w:abstractNumId w:val="6"/>
  </w:num>
  <w:num w:numId="4" w16cid:durableId="379398555">
    <w:abstractNumId w:val="4"/>
  </w:num>
  <w:num w:numId="5" w16cid:durableId="403528577">
    <w:abstractNumId w:val="2"/>
  </w:num>
  <w:num w:numId="6" w16cid:durableId="1266503817">
    <w:abstractNumId w:val="1"/>
  </w:num>
  <w:num w:numId="7" w16cid:durableId="82451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D4"/>
    <w:rsid w:val="00011F1E"/>
    <w:rsid w:val="00030F03"/>
    <w:rsid w:val="00033E5B"/>
    <w:rsid w:val="0007030A"/>
    <w:rsid w:val="00094548"/>
    <w:rsid w:val="000C1342"/>
    <w:rsid w:val="000D572C"/>
    <w:rsid w:val="000F3FE1"/>
    <w:rsid w:val="00106011"/>
    <w:rsid w:val="00153376"/>
    <w:rsid w:val="001623C2"/>
    <w:rsid w:val="0016448F"/>
    <w:rsid w:val="001744A8"/>
    <w:rsid w:val="00181190"/>
    <w:rsid w:val="001A6E11"/>
    <w:rsid w:val="001C17DE"/>
    <w:rsid w:val="001F01A4"/>
    <w:rsid w:val="001F42D2"/>
    <w:rsid w:val="002120E0"/>
    <w:rsid w:val="00223D9C"/>
    <w:rsid w:val="002520A8"/>
    <w:rsid w:val="00257C46"/>
    <w:rsid w:val="00262DC9"/>
    <w:rsid w:val="002760BA"/>
    <w:rsid w:val="00281EA7"/>
    <w:rsid w:val="002A03A6"/>
    <w:rsid w:val="002A35DE"/>
    <w:rsid w:val="002A525A"/>
    <w:rsid w:val="002B16D8"/>
    <w:rsid w:val="002C52DD"/>
    <w:rsid w:val="002D0CCB"/>
    <w:rsid w:val="002D405F"/>
    <w:rsid w:val="002D6FA9"/>
    <w:rsid w:val="002F3D50"/>
    <w:rsid w:val="003133AF"/>
    <w:rsid w:val="00314C33"/>
    <w:rsid w:val="0032138B"/>
    <w:rsid w:val="003216C7"/>
    <w:rsid w:val="0032386F"/>
    <w:rsid w:val="00334EA5"/>
    <w:rsid w:val="00343460"/>
    <w:rsid w:val="00362478"/>
    <w:rsid w:val="00365000"/>
    <w:rsid w:val="00385DDD"/>
    <w:rsid w:val="003C03FA"/>
    <w:rsid w:val="003C30D0"/>
    <w:rsid w:val="0041364B"/>
    <w:rsid w:val="004328E9"/>
    <w:rsid w:val="00433A36"/>
    <w:rsid w:val="00440796"/>
    <w:rsid w:val="004567AC"/>
    <w:rsid w:val="00456983"/>
    <w:rsid w:val="00472806"/>
    <w:rsid w:val="0047451C"/>
    <w:rsid w:val="00474D1A"/>
    <w:rsid w:val="00476C1D"/>
    <w:rsid w:val="0048307B"/>
    <w:rsid w:val="0049331D"/>
    <w:rsid w:val="0049528F"/>
    <w:rsid w:val="004A46B6"/>
    <w:rsid w:val="004A7082"/>
    <w:rsid w:val="004B335B"/>
    <w:rsid w:val="004C2BBF"/>
    <w:rsid w:val="004C3E4F"/>
    <w:rsid w:val="004F4F4D"/>
    <w:rsid w:val="0050029A"/>
    <w:rsid w:val="00510F8B"/>
    <w:rsid w:val="00521080"/>
    <w:rsid w:val="00524AF9"/>
    <w:rsid w:val="005338EC"/>
    <w:rsid w:val="005404BA"/>
    <w:rsid w:val="00540B03"/>
    <w:rsid w:val="00551310"/>
    <w:rsid w:val="005A6ADC"/>
    <w:rsid w:val="005A7CD0"/>
    <w:rsid w:val="005B27D5"/>
    <w:rsid w:val="005C19FC"/>
    <w:rsid w:val="005C31F2"/>
    <w:rsid w:val="005F0DE2"/>
    <w:rsid w:val="00606ED7"/>
    <w:rsid w:val="006112B4"/>
    <w:rsid w:val="00616B98"/>
    <w:rsid w:val="0062108D"/>
    <w:rsid w:val="00626B58"/>
    <w:rsid w:val="006334BA"/>
    <w:rsid w:val="006414D7"/>
    <w:rsid w:val="006602D8"/>
    <w:rsid w:val="006710AF"/>
    <w:rsid w:val="006A3943"/>
    <w:rsid w:val="006D2785"/>
    <w:rsid w:val="006E5C61"/>
    <w:rsid w:val="006E6A7D"/>
    <w:rsid w:val="006F71F4"/>
    <w:rsid w:val="00707A0B"/>
    <w:rsid w:val="00715F5E"/>
    <w:rsid w:val="00732D86"/>
    <w:rsid w:val="007349FA"/>
    <w:rsid w:val="007378EF"/>
    <w:rsid w:val="007517D5"/>
    <w:rsid w:val="00753BF9"/>
    <w:rsid w:val="00762C08"/>
    <w:rsid w:val="00764243"/>
    <w:rsid w:val="00771EA7"/>
    <w:rsid w:val="0078655C"/>
    <w:rsid w:val="007C16F8"/>
    <w:rsid w:val="007C4F4C"/>
    <w:rsid w:val="007D5231"/>
    <w:rsid w:val="007E26C8"/>
    <w:rsid w:val="007F56D9"/>
    <w:rsid w:val="00804F7A"/>
    <w:rsid w:val="00805C3A"/>
    <w:rsid w:val="008067F9"/>
    <w:rsid w:val="00806F2C"/>
    <w:rsid w:val="00826BE4"/>
    <w:rsid w:val="00830784"/>
    <w:rsid w:val="0085010E"/>
    <w:rsid w:val="008628B8"/>
    <w:rsid w:val="008641C9"/>
    <w:rsid w:val="008742E9"/>
    <w:rsid w:val="00880855"/>
    <w:rsid w:val="008A17E7"/>
    <w:rsid w:val="008A424B"/>
    <w:rsid w:val="008B2B76"/>
    <w:rsid w:val="008F6994"/>
    <w:rsid w:val="008F6BC3"/>
    <w:rsid w:val="00923181"/>
    <w:rsid w:val="009336BD"/>
    <w:rsid w:val="00963925"/>
    <w:rsid w:val="00981969"/>
    <w:rsid w:val="00982837"/>
    <w:rsid w:val="009951C4"/>
    <w:rsid w:val="009B3458"/>
    <w:rsid w:val="009D4F03"/>
    <w:rsid w:val="009E2A2A"/>
    <w:rsid w:val="009E58E1"/>
    <w:rsid w:val="009E597E"/>
    <w:rsid w:val="009E74F9"/>
    <w:rsid w:val="009E7BE9"/>
    <w:rsid w:val="009F3085"/>
    <w:rsid w:val="009F6804"/>
    <w:rsid w:val="00A33DC9"/>
    <w:rsid w:val="00A60E08"/>
    <w:rsid w:val="00A64126"/>
    <w:rsid w:val="00A668D8"/>
    <w:rsid w:val="00A70356"/>
    <w:rsid w:val="00A7349F"/>
    <w:rsid w:val="00A746D6"/>
    <w:rsid w:val="00A87888"/>
    <w:rsid w:val="00A90CFD"/>
    <w:rsid w:val="00A91B9D"/>
    <w:rsid w:val="00AB1813"/>
    <w:rsid w:val="00AB5264"/>
    <w:rsid w:val="00AB6AC0"/>
    <w:rsid w:val="00AF05E7"/>
    <w:rsid w:val="00B12490"/>
    <w:rsid w:val="00B20C22"/>
    <w:rsid w:val="00B24D6D"/>
    <w:rsid w:val="00B31866"/>
    <w:rsid w:val="00B72758"/>
    <w:rsid w:val="00B9239D"/>
    <w:rsid w:val="00BA0055"/>
    <w:rsid w:val="00BA5107"/>
    <w:rsid w:val="00BB02B1"/>
    <w:rsid w:val="00BC1AF3"/>
    <w:rsid w:val="00BC3C4A"/>
    <w:rsid w:val="00BD0016"/>
    <w:rsid w:val="00BD1CAC"/>
    <w:rsid w:val="00BD5CB6"/>
    <w:rsid w:val="00BD652E"/>
    <w:rsid w:val="00BE546B"/>
    <w:rsid w:val="00BE6B14"/>
    <w:rsid w:val="00BF7439"/>
    <w:rsid w:val="00C37AFF"/>
    <w:rsid w:val="00C4370A"/>
    <w:rsid w:val="00C45B25"/>
    <w:rsid w:val="00C61C04"/>
    <w:rsid w:val="00C636A2"/>
    <w:rsid w:val="00C72327"/>
    <w:rsid w:val="00C735A9"/>
    <w:rsid w:val="00C81B2D"/>
    <w:rsid w:val="00C862C6"/>
    <w:rsid w:val="00C91780"/>
    <w:rsid w:val="00C92CD4"/>
    <w:rsid w:val="00C97158"/>
    <w:rsid w:val="00C9794A"/>
    <w:rsid w:val="00CA3C20"/>
    <w:rsid w:val="00CC145D"/>
    <w:rsid w:val="00CF7EE4"/>
    <w:rsid w:val="00D0152E"/>
    <w:rsid w:val="00D136B1"/>
    <w:rsid w:val="00D15F78"/>
    <w:rsid w:val="00D17825"/>
    <w:rsid w:val="00D24E39"/>
    <w:rsid w:val="00D40B64"/>
    <w:rsid w:val="00D511CB"/>
    <w:rsid w:val="00D62889"/>
    <w:rsid w:val="00D66AA3"/>
    <w:rsid w:val="00D6787B"/>
    <w:rsid w:val="00D7606D"/>
    <w:rsid w:val="00D77730"/>
    <w:rsid w:val="00D95F21"/>
    <w:rsid w:val="00DA2B2B"/>
    <w:rsid w:val="00DB2245"/>
    <w:rsid w:val="00DB4E6E"/>
    <w:rsid w:val="00DB7215"/>
    <w:rsid w:val="00DC1436"/>
    <w:rsid w:val="00DC5C61"/>
    <w:rsid w:val="00DD1D8A"/>
    <w:rsid w:val="00DD1DC7"/>
    <w:rsid w:val="00DD430B"/>
    <w:rsid w:val="00DE3A14"/>
    <w:rsid w:val="00DF66A7"/>
    <w:rsid w:val="00DF718D"/>
    <w:rsid w:val="00DF7353"/>
    <w:rsid w:val="00E03D4E"/>
    <w:rsid w:val="00E12053"/>
    <w:rsid w:val="00E328FF"/>
    <w:rsid w:val="00E334B2"/>
    <w:rsid w:val="00E3392C"/>
    <w:rsid w:val="00E62B2B"/>
    <w:rsid w:val="00E839BE"/>
    <w:rsid w:val="00EA59DB"/>
    <w:rsid w:val="00EB465D"/>
    <w:rsid w:val="00EB5B46"/>
    <w:rsid w:val="00EC56CF"/>
    <w:rsid w:val="00EE172B"/>
    <w:rsid w:val="00EF1CFB"/>
    <w:rsid w:val="00EF33AF"/>
    <w:rsid w:val="00F05F58"/>
    <w:rsid w:val="00F0727A"/>
    <w:rsid w:val="00F2197E"/>
    <w:rsid w:val="00F57C7E"/>
    <w:rsid w:val="00F61C7E"/>
    <w:rsid w:val="00F708D4"/>
    <w:rsid w:val="00F716B7"/>
    <w:rsid w:val="00FA3FFD"/>
    <w:rsid w:val="00FA5E06"/>
    <w:rsid w:val="00FB10B9"/>
    <w:rsid w:val="00FE338A"/>
    <w:rsid w:val="00FE7782"/>
    <w:rsid w:val="00FF5B8E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9C0F"/>
  <w15:chartTrackingRefBased/>
  <w15:docId w15:val="{C2F2CF9E-5761-4A0F-9C1E-F4AEF4A5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character" w:customStyle="1" w:styleId="normaltextrun">
    <w:name w:val="normaltextrun"/>
    <w:basedOn w:val="DefaultParagraphFont"/>
    <w:rsid w:val="00D62889"/>
  </w:style>
  <w:style w:type="character" w:customStyle="1" w:styleId="eop">
    <w:name w:val="eop"/>
    <w:basedOn w:val="DefaultParagraphFont"/>
    <w:rsid w:val="00D62889"/>
  </w:style>
  <w:style w:type="paragraph" w:styleId="ListParagraph">
    <w:name w:val="List Paragraph"/>
    <w:basedOn w:val="Normal"/>
    <w:uiPriority w:val="34"/>
    <w:qFormat/>
    <w:rsid w:val="008F6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6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3" ma:contentTypeDescription="Create a new document." ma:contentTypeScope="" ma:versionID="3e5e85f3225637367f746f5526aec0c6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dfe8d65d3b1ea801ed4bbf02b5fc6443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Props1.xml><?xml version="1.0" encoding="utf-8"?>
<ds:datastoreItem xmlns:ds="http://schemas.openxmlformats.org/officeDocument/2006/customXml" ds:itemID="{1E2F209C-3B5E-41FD-8B68-BAB512F350A3}"/>
</file>

<file path=customXml/itemProps2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Norwell</dc:creator>
  <cp:keywords/>
  <dc:description/>
  <cp:lastModifiedBy>Renae Hilder</cp:lastModifiedBy>
  <cp:revision>5</cp:revision>
  <cp:lastPrinted>2023-08-02T03:21:00Z</cp:lastPrinted>
  <dcterms:created xsi:type="dcterms:W3CDTF">2024-02-22T05:19:00Z</dcterms:created>
  <dcterms:modified xsi:type="dcterms:W3CDTF">2024-02-22T05:23:00Z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